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641E" w14:textId="77777777" w:rsidR="0048181E" w:rsidRPr="0048181E" w:rsidRDefault="0048181E" w:rsidP="0048181E">
      <w:pPr>
        <w:shd w:val="clear" w:color="auto" w:fill="FFFFFF"/>
        <w:jc w:val="center"/>
        <w:rPr>
          <w:rFonts w:ascii="Helvetica Neue" w:hAnsi="Helvetica Neue" w:cs="Times New Roman" w:hint="eastAsia"/>
          <w:color w:val="201F1E"/>
          <w:sz w:val="23"/>
          <w:szCs w:val="23"/>
        </w:rPr>
      </w:pPr>
      <w:r w:rsidRPr="0048181E">
        <w:rPr>
          <w:rFonts w:ascii="Georgia" w:hAnsi="Georgia" w:cs="Times New Roman"/>
          <w:color w:val="000000"/>
          <w:bdr w:val="none" w:sz="0" w:space="0" w:color="auto" w:frame="1"/>
        </w:rPr>
        <w:t>THE BOROUGH OF WOODMONT</w:t>
      </w:r>
    </w:p>
    <w:p w14:paraId="2FB09E47" w14:textId="49FB03FA" w:rsidR="0048181E" w:rsidRPr="0048181E" w:rsidRDefault="00855F23" w:rsidP="00855F23">
      <w:pPr>
        <w:shd w:val="clear" w:color="auto" w:fill="FFFFFF"/>
        <w:jc w:val="center"/>
        <w:rPr>
          <w:rFonts w:ascii="Helvetica Neue" w:hAnsi="Helvetica Neue" w:cs="Times New Roman" w:hint="eastAsia"/>
          <w:color w:val="201F1E"/>
          <w:sz w:val="23"/>
          <w:szCs w:val="23"/>
        </w:rPr>
      </w:pPr>
      <w:r>
        <w:rPr>
          <w:rFonts w:ascii="Georgia" w:hAnsi="Georgia" w:cs="Times New Roman"/>
          <w:color w:val="201F1E"/>
          <w:bdr w:val="none" w:sz="0" w:space="0" w:color="auto" w:frame="1"/>
        </w:rPr>
        <w:t xml:space="preserve">Approved </w:t>
      </w:r>
      <w:r w:rsidR="0048181E" w:rsidRPr="0048181E">
        <w:rPr>
          <w:rFonts w:ascii="Georgia" w:hAnsi="Georgia" w:cs="Times New Roman"/>
          <w:color w:val="201F1E"/>
          <w:bdr w:val="none" w:sz="0" w:space="0" w:color="auto" w:frame="1"/>
        </w:rPr>
        <w:t>Minutes of the Board of Warden &amp; Burgesses</w:t>
      </w:r>
    </w:p>
    <w:p w14:paraId="25B4D94B" w14:textId="05E8FA26" w:rsidR="0048181E" w:rsidRPr="0048181E" w:rsidRDefault="007C5AD4" w:rsidP="005A2DA6">
      <w:pPr>
        <w:shd w:val="clear" w:color="auto" w:fill="FFFFFF"/>
        <w:jc w:val="center"/>
        <w:rPr>
          <w:rFonts w:ascii="Helvetica Neue" w:hAnsi="Helvetica Neue" w:cs="Times New Roman" w:hint="eastAsia"/>
          <w:color w:val="201F1E"/>
          <w:sz w:val="23"/>
          <w:szCs w:val="23"/>
        </w:rPr>
      </w:pPr>
      <w:r>
        <w:rPr>
          <w:rFonts w:ascii="Georgia" w:hAnsi="Georgia" w:cs="Times New Roman"/>
          <w:color w:val="000000"/>
          <w:bdr w:val="none" w:sz="0" w:space="0" w:color="auto" w:frame="1"/>
        </w:rPr>
        <w:t>February 1</w:t>
      </w:r>
      <w:r w:rsidR="0095647F">
        <w:rPr>
          <w:rFonts w:ascii="Georgia" w:hAnsi="Georgia" w:cs="Times New Roman"/>
          <w:color w:val="000000"/>
          <w:bdr w:val="none" w:sz="0" w:space="0" w:color="auto" w:frame="1"/>
        </w:rPr>
        <w:t>,</w:t>
      </w:r>
      <w:r w:rsidR="0048181E" w:rsidRPr="0048181E">
        <w:rPr>
          <w:rFonts w:ascii="Georgia" w:hAnsi="Georgia" w:cs="Times New Roman"/>
          <w:color w:val="000000"/>
          <w:bdr w:val="none" w:sz="0" w:space="0" w:color="auto" w:frame="1"/>
        </w:rPr>
        <w:t xml:space="preserve"> 20</w:t>
      </w:r>
      <w:r w:rsidR="00AA7AA2">
        <w:rPr>
          <w:rFonts w:ascii="Georgia" w:hAnsi="Georgia" w:cs="Times New Roman"/>
          <w:color w:val="000000"/>
          <w:bdr w:val="none" w:sz="0" w:space="0" w:color="auto" w:frame="1"/>
        </w:rPr>
        <w:t>2</w:t>
      </w:r>
      <w:r w:rsidR="002E2609">
        <w:rPr>
          <w:rFonts w:ascii="Georgia" w:hAnsi="Georgia" w:cs="Times New Roman"/>
          <w:color w:val="000000"/>
          <w:bdr w:val="none" w:sz="0" w:space="0" w:color="auto" w:frame="1"/>
        </w:rPr>
        <w:t>1</w:t>
      </w:r>
    </w:p>
    <w:p w14:paraId="2600E15F" w14:textId="5D351FB7" w:rsidR="0048181E" w:rsidRDefault="0048181E" w:rsidP="0048181E">
      <w:pPr>
        <w:shd w:val="clear" w:color="auto" w:fill="FFFFFF"/>
        <w:spacing w:beforeAutospacing="1" w:afterAutospacing="1"/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</w:pP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The meeting of the Board of the Borough of Woodmo</w:t>
      </w:r>
      <w:r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nt was</w:t>
      </w:r>
      <w:r w:rsidRPr="007C5AD4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7C5AD4" w:rsidRPr="007C5AD4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NOT</w:t>
      </w:r>
      <w:r w:rsidR="007C5AD4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held on </w:t>
      </w:r>
      <w:r w:rsidR="007C5AD4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Monday</w:t>
      </w:r>
      <w:r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, </w:t>
      </w:r>
      <w:r w:rsidR="007C5AD4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February 1,</w:t>
      </w:r>
      <w:r w:rsidR="0002030B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20</w:t>
      </w:r>
      <w:r w:rsidR="00AA7AA2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2</w:t>
      </w:r>
      <w:r w:rsidR="00001696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1</w:t>
      </w: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 at Woodmont Borough Hall</w:t>
      </w:r>
      <w:r w:rsidR="007C5AD4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7C5AD4" w:rsidRPr="007C5AD4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due to in</w:t>
      </w:r>
      <w:r w:rsidR="002A0395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celement</w:t>
      </w:r>
      <w:r w:rsidR="007C5AD4" w:rsidRPr="007C5AD4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weather</w:t>
      </w:r>
      <w:r w:rsidR="002A0395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conditions</w:t>
      </w: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.</w:t>
      </w:r>
    </w:p>
    <w:p w14:paraId="67C825F3" w14:textId="7B737B5D" w:rsidR="0048181E" w:rsidRPr="0048181E" w:rsidRDefault="0048181E" w:rsidP="00DE730B">
      <w:pPr>
        <w:shd w:val="clear" w:color="auto" w:fill="FFFFFF"/>
        <w:spacing w:beforeAutospacing="1" w:afterAutospacing="1"/>
        <w:rPr>
          <w:rFonts w:ascii="Helvetica Neue" w:hAnsi="Helvetica Neue" w:cs="Times New Roman" w:hint="eastAsia"/>
          <w:color w:val="201F1E"/>
          <w:sz w:val="23"/>
          <w:szCs w:val="23"/>
        </w:rPr>
      </w:pPr>
      <w:r w:rsidRPr="0048181E">
        <w:rPr>
          <w:rFonts w:ascii="Times" w:hAnsi="Times" w:cs="Times New Roman"/>
          <w:color w:val="201F1E"/>
          <w:sz w:val="22"/>
          <w:szCs w:val="22"/>
          <w:bdr w:val="none" w:sz="0" w:space="0" w:color="auto" w:frame="1"/>
        </w:rPr>
        <w:t> </w:t>
      </w:r>
      <w:r w:rsidR="00DE730B">
        <w:rPr>
          <w:rFonts w:ascii="Times" w:hAnsi="Times" w:cs="Times New Roman"/>
          <w:color w:val="201F1E"/>
          <w:sz w:val="22"/>
          <w:szCs w:val="22"/>
          <w:bdr w:val="none" w:sz="0" w:space="0" w:color="auto" w:frame="1"/>
        </w:rPr>
        <w:tab/>
      </w:r>
      <w:r w:rsidR="00DE730B">
        <w:rPr>
          <w:rFonts w:ascii="Times" w:hAnsi="Times" w:cs="Times New Roman"/>
          <w:color w:val="201F1E"/>
          <w:sz w:val="22"/>
          <w:szCs w:val="22"/>
          <w:bdr w:val="none" w:sz="0" w:space="0" w:color="auto" w:frame="1"/>
        </w:rPr>
        <w:tab/>
      </w:r>
      <w:r w:rsidR="00DE730B">
        <w:rPr>
          <w:rFonts w:ascii="Times" w:hAnsi="Times" w:cs="Times New Roman"/>
          <w:color w:val="201F1E"/>
          <w:sz w:val="22"/>
          <w:szCs w:val="22"/>
          <w:bdr w:val="none" w:sz="0" w:space="0" w:color="auto" w:frame="1"/>
        </w:rPr>
        <w:tab/>
      </w:r>
      <w:r w:rsidR="00DE730B">
        <w:rPr>
          <w:rFonts w:ascii="Times" w:hAnsi="Times" w:cs="Times New Roman"/>
          <w:color w:val="201F1E"/>
          <w:sz w:val="22"/>
          <w:szCs w:val="22"/>
          <w:bdr w:val="none" w:sz="0" w:space="0" w:color="auto" w:frame="1"/>
        </w:rPr>
        <w:tab/>
        <w:t>M</w:t>
      </w: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inutes taken by William Guelakis</w:t>
      </w:r>
    </w:p>
    <w:p w14:paraId="27D56271" w14:textId="056D1214" w:rsidR="00285BF9" w:rsidRDefault="0048181E" w:rsidP="0080460C">
      <w:pPr>
        <w:shd w:val="clear" w:color="auto" w:fill="FFFFFF"/>
        <w:spacing w:beforeAutospacing="1" w:afterAutospacing="1"/>
        <w:ind w:left="2880" w:firstLine="720"/>
      </w:pPr>
      <w:r w:rsidRPr="0048181E">
        <w:rPr>
          <w:rFonts w:ascii="Georgia" w:hAnsi="Georgia" w:cs="Times New Roman"/>
          <w:color w:val="000000"/>
          <w:sz w:val="22"/>
          <w:szCs w:val="22"/>
          <w:bdr w:val="none" w:sz="0" w:space="0" w:color="auto" w:frame="1"/>
        </w:rPr>
        <w:t>Woodmont Clerk</w:t>
      </w:r>
    </w:p>
    <w:sectPr w:rsidR="00285BF9" w:rsidSect="00285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E7A3" w14:textId="77777777" w:rsidR="00301C9B" w:rsidRDefault="00301C9B" w:rsidP="005368C2">
      <w:r>
        <w:separator/>
      </w:r>
    </w:p>
  </w:endnote>
  <w:endnote w:type="continuationSeparator" w:id="0">
    <w:p w14:paraId="3A786CD0" w14:textId="77777777" w:rsidR="00301C9B" w:rsidRDefault="00301C9B" w:rsidP="0053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995C" w14:textId="77777777" w:rsidR="00301C9B" w:rsidRDefault="00301C9B" w:rsidP="005368C2">
      <w:r>
        <w:separator/>
      </w:r>
    </w:p>
  </w:footnote>
  <w:footnote w:type="continuationSeparator" w:id="0">
    <w:p w14:paraId="069D88DA" w14:textId="77777777" w:rsidR="00301C9B" w:rsidRDefault="00301C9B" w:rsidP="0053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DD8"/>
    <w:multiLevelType w:val="hybridMultilevel"/>
    <w:tmpl w:val="D18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E44"/>
    <w:multiLevelType w:val="hybridMultilevel"/>
    <w:tmpl w:val="BB0E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040"/>
    <w:multiLevelType w:val="hybridMultilevel"/>
    <w:tmpl w:val="5442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258"/>
    <w:multiLevelType w:val="hybridMultilevel"/>
    <w:tmpl w:val="BDD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FDE"/>
    <w:multiLevelType w:val="hybridMultilevel"/>
    <w:tmpl w:val="896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08CC"/>
    <w:multiLevelType w:val="hybridMultilevel"/>
    <w:tmpl w:val="49A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760BB"/>
    <w:multiLevelType w:val="multilevel"/>
    <w:tmpl w:val="629C6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52CE8"/>
    <w:multiLevelType w:val="hybridMultilevel"/>
    <w:tmpl w:val="FE72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29FF"/>
    <w:multiLevelType w:val="hybridMultilevel"/>
    <w:tmpl w:val="96F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2C96"/>
    <w:multiLevelType w:val="hybridMultilevel"/>
    <w:tmpl w:val="346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645C"/>
    <w:multiLevelType w:val="hybridMultilevel"/>
    <w:tmpl w:val="D8B646A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8EA6544"/>
    <w:multiLevelType w:val="hybridMultilevel"/>
    <w:tmpl w:val="58AE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AF3"/>
    <w:multiLevelType w:val="multilevel"/>
    <w:tmpl w:val="B328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B2D2F"/>
    <w:multiLevelType w:val="hybridMultilevel"/>
    <w:tmpl w:val="43A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5F5F"/>
    <w:multiLevelType w:val="hybridMultilevel"/>
    <w:tmpl w:val="F93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057E"/>
    <w:multiLevelType w:val="multilevel"/>
    <w:tmpl w:val="B80A0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C1F3F"/>
    <w:multiLevelType w:val="hybridMultilevel"/>
    <w:tmpl w:val="D1F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5A9C"/>
    <w:multiLevelType w:val="hybridMultilevel"/>
    <w:tmpl w:val="961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1D2"/>
    <w:multiLevelType w:val="hybridMultilevel"/>
    <w:tmpl w:val="91C8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07232"/>
    <w:multiLevelType w:val="hybridMultilevel"/>
    <w:tmpl w:val="6656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46A7"/>
    <w:multiLevelType w:val="hybridMultilevel"/>
    <w:tmpl w:val="998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383E"/>
    <w:multiLevelType w:val="hybridMultilevel"/>
    <w:tmpl w:val="B26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736F"/>
    <w:multiLevelType w:val="hybridMultilevel"/>
    <w:tmpl w:val="616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37E8"/>
    <w:multiLevelType w:val="hybridMultilevel"/>
    <w:tmpl w:val="E92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B1455"/>
    <w:multiLevelType w:val="hybridMultilevel"/>
    <w:tmpl w:val="5DF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32CB5"/>
    <w:multiLevelType w:val="hybridMultilevel"/>
    <w:tmpl w:val="C25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AD0"/>
    <w:multiLevelType w:val="hybridMultilevel"/>
    <w:tmpl w:val="225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548F8"/>
    <w:multiLevelType w:val="hybridMultilevel"/>
    <w:tmpl w:val="472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96130"/>
    <w:multiLevelType w:val="hybridMultilevel"/>
    <w:tmpl w:val="8D0A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035A4"/>
    <w:multiLevelType w:val="hybridMultilevel"/>
    <w:tmpl w:val="324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5848"/>
    <w:multiLevelType w:val="hybridMultilevel"/>
    <w:tmpl w:val="A3F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0534"/>
    <w:multiLevelType w:val="hybridMultilevel"/>
    <w:tmpl w:val="A3C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51E79"/>
    <w:multiLevelType w:val="hybridMultilevel"/>
    <w:tmpl w:val="58D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02CF9"/>
    <w:multiLevelType w:val="hybridMultilevel"/>
    <w:tmpl w:val="FA1EDD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7567309F"/>
    <w:multiLevelType w:val="hybridMultilevel"/>
    <w:tmpl w:val="0CD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63AD8"/>
    <w:multiLevelType w:val="hybridMultilevel"/>
    <w:tmpl w:val="51E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D2061"/>
    <w:multiLevelType w:val="hybridMultilevel"/>
    <w:tmpl w:val="E83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80719"/>
    <w:multiLevelType w:val="hybridMultilevel"/>
    <w:tmpl w:val="1270B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830C7"/>
    <w:multiLevelType w:val="hybridMultilevel"/>
    <w:tmpl w:val="0898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B2D59"/>
    <w:multiLevelType w:val="hybridMultilevel"/>
    <w:tmpl w:val="E408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28"/>
  </w:num>
  <w:num w:numId="5">
    <w:abstractNumId w:val="14"/>
  </w:num>
  <w:num w:numId="6">
    <w:abstractNumId w:val="0"/>
  </w:num>
  <w:num w:numId="7">
    <w:abstractNumId w:val="36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5"/>
  </w:num>
  <w:num w:numId="15">
    <w:abstractNumId w:val="6"/>
  </w:num>
  <w:num w:numId="16">
    <w:abstractNumId w:val="24"/>
  </w:num>
  <w:num w:numId="17">
    <w:abstractNumId w:val="35"/>
  </w:num>
  <w:num w:numId="18">
    <w:abstractNumId w:val="20"/>
  </w:num>
  <w:num w:numId="19">
    <w:abstractNumId w:val="39"/>
  </w:num>
  <w:num w:numId="20">
    <w:abstractNumId w:val="25"/>
  </w:num>
  <w:num w:numId="21">
    <w:abstractNumId w:val="21"/>
  </w:num>
  <w:num w:numId="22">
    <w:abstractNumId w:val="10"/>
  </w:num>
  <w:num w:numId="23">
    <w:abstractNumId w:val="17"/>
  </w:num>
  <w:num w:numId="24">
    <w:abstractNumId w:val="30"/>
  </w:num>
  <w:num w:numId="25">
    <w:abstractNumId w:val="18"/>
  </w:num>
  <w:num w:numId="26">
    <w:abstractNumId w:val="3"/>
  </w:num>
  <w:num w:numId="27">
    <w:abstractNumId w:val="7"/>
  </w:num>
  <w:num w:numId="28">
    <w:abstractNumId w:val="22"/>
  </w:num>
  <w:num w:numId="29">
    <w:abstractNumId w:val="1"/>
  </w:num>
  <w:num w:numId="30">
    <w:abstractNumId w:val="11"/>
  </w:num>
  <w:num w:numId="31">
    <w:abstractNumId w:val="2"/>
  </w:num>
  <w:num w:numId="32">
    <w:abstractNumId w:val="26"/>
  </w:num>
  <w:num w:numId="33">
    <w:abstractNumId w:val="33"/>
  </w:num>
  <w:num w:numId="34">
    <w:abstractNumId w:val="16"/>
  </w:num>
  <w:num w:numId="35">
    <w:abstractNumId w:val="31"/>
  </w:num>
  <w:num w:numId="36">
    <w:abstractNumId w:val="13"/>
  </w:num>
  <w:num w:numId="37">
    <w:abstractNumId w:val="38"/>
  </w:num>
  <w:num w:numId="38">
    <w:abstractNumId w:val="27"/>
  </w:num>
  <w:num w:numId="39">
    <w:abstractNumId w:val="2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1E"/>
    <w:rsid w:val="00001696"/>
    <w:rsid w:val="00010475"/>
    <w:rsid w:val="0001268B"/>
    <w:rsid w:val="0002030B"/>
    <w:rsid w:val="00022603"/>
    <w:rsid w:val="000246C7"/>
    <w:rsid w:val="0003110C"/>
    <w:rsid w:val="00031519"/>
    <w:rsid w:val="00033A83"/>
    <w:rsid w:val="00034B17"/>
    <w:rsid w:val="00034F27"/>
    <w:rsid w:val="000364C7"/>
    <w:rsid w:val="000370EE"/>
    <w:rsid w:val="00044160"/>
    <w:rsid w:val="00045C31"/>
    <w:rsid w:val="000474BE"/>
    <w:rsid w:val="000505B1"/>
    <w:rsid w:val="00052F22"/>
    <w:rsid w:val="000543FD"/>
    <w:rsid w:val="0005714E"/>
    <w:rsid w:val="00065EF9"/>
    <w:rsid w:val="000671AB"/>
    <w:rsid w:val="000728BC"/>
    <w:rsid w:val="00077184"/>
    <w:rsid w:val="0008696F"/>
    <w:rsid w:val="000A0B31"/>
    <w:rsid w:val="000B0AC8"/>
    <w:rsid w:val="000B2FC2"/>
    <w:rsid w:val="000B3583"/>
    <w:rsid w:val="000B4ECF"/>
    <w:rsid w:val="000C1541"/>
    <w:rsid w:val="000C2739"/>
    <w:rsid w:val="000C2B69"/>
    <w:rsid w:val="000C6DC2"/>
    <w:rsid w:val="000D07D3"/>
    <w:rsid w:val="000D0FFE"/>
    <w:rsid w:val="000D7631"/>
    <w:rsid w:val="000D7945"/>
    <w:rsid w:val="000E5528"/>
    <w:rsid w:val="000F09E9"/>
    <w:rsid w:val="000F17F3"/>
    <w:rsid w:val="001015AC"/>
    <w:rsid w:val="00106CEC"/>
    <w:rsid w:val="0011247A"/>
    <w:rsid w:val="00116DBA"/>
    <w:rsid w:val="00131D54"/>
    <w:rsid w:val="001342DE"/>
    <w:rsid w:val="00136931"/>
    <w:rsid w:val="00143400"/>
    <w:rsid w:val="001437ED"/>
    <w:rsid w:val="00147E27"/>
    <w:rsid w:val="0015531D"/>
    <w:rsid w:val="00166140"/>
    <w:rsid w:val="00167CA4"/>
    <w:rsid w:val="00172B16"/>
    <w:rsid w:val="00175332"/>
    <w:rsid w:val="0017657E"/>
    <w:rsid w:val="00192280"/>
    <w:rsid w:val="0019460C"/>
    <w:rsid w:val="001B4D2C"/>
    <w:rsid w:val="001C4153"/>
    <w:rsid w:val="001C4786"/>
    <w:rsid w:val="001C7F6B"/>
    <w:rsid w:val="001E41B1"/>
    <w:rsid w:val="001E68BC"/>
    <w:rsid w:val="001F697F"/>
    <w:rsid w:val="001F768C"/>
    <w:rsid w:val="001F7E55"/>
    <w:rsid w:val="00201C63"/>
    <w:rsid w:val="00202156"/>
    <w:rsid w:val="00202CEB"/>
    <w:rsid w:val="002059B6"/>
    <w:rsid w:val="00213BB9"/>
    <w:rsid w:val="0021645A"/>
    <w:rsid w:val="002209A6"/>
    <w:rsid w:val="00221F29"/>
    <w:rsid w:val="002239ED"/>
    <w:rsid w:val="0022479B"/>
    <w:rsid w:val="00226B19"/>
    <w:rsid w:val="00243B53"/>
    <w:rsid w:val="002655F7"/>
    <w:rsid w:val="00266BB6"/>
    <w:rsid w:val="002731C6"/>
    <w:rsid w:val="00275CB7"/>
    <w:rsid w:val="00280E55"/>
    <w:rsid w:val="0028157A"/>
    <w:rsid w:val="00282E9D"/>
    <w:rsid w:val="00283E48"/>
    <w:rsid w:val="00284AAD"/>
    <w:rsid w:val="00285BF9"/>
    <w:rsid w:val="00292DF9"/>
    <w:rsid w:val="002938AF"/>
    <w:rsid w:val="00295E84"/>
    <w:rsid w:val="00296F2B"/>
    <w:rsid w:val="0029744D"/>
    <w:rsid w:val="002A0395"/>
    <w:rsid w:val="002A236C"/>
    <w:rsid w:val="002A3998"/>
    <w:rsid w:val="002B0209"/>
    <w:rsid w:val="002B31BB"/>
    <w:rsid w:val="002C0A14"/>
    <w:rsid w:val="002C0EA5"/>
    <w:rsid w:val="002C1A8F"/>
    <w:rsid w:val="002C7AA1"/>
    <w:rsid w:val="002D4560"/>
    <w:rsid w:val="002E2609"/>
    <w:rsid w:val="002E3B46"/>
    <w:rsid w:val="002E52FB"/>
    <w:rsid w:val="002F10E8"/>
    <w:rsid w:val="002F44FF"/>
    <w:rsid w:val="002F7160"/>
    <w:rsid w:val="00301C9B"/>
    <w:rsid w:val="003116D9"/>
    <w:rsid w:val="00312F5A"/>
    <w:rsid w:val="0031394F"/>
    <w:rsid w:val="00316DC4"/>
    <w:rsid w:val="00320CF5"/>
    <w:rsid w:val="00320D7D"/>
    <w:rsid w:val="00320F4E"/>
    <w:rsid w:val="003211FB"/>
    <w:rsid w:val="00321550"/>
    <w:rsid w:val="00323399"/>
    <w:rsid w:val="0033520D"/>
    <w:rsid w:val="00336570"/>
    <w:rsid w:val="0033745D"/>
    <w:rsid w:val="00346E4C"/>
    <w:rsid w:val="0035006A"/>
    <w:rsid w:val="003562B4"/>
    <w:rsid w:val="00361B23"/>
    <w:rsid w:val="00362508"/>
    <w:rsid w:val="00364BCC"/>
    <w:rsid w:val="00365723"/>
    <w:rsid w:val="00367C05"/>
    <w:rsid w:val="003711CC"/>
    <w:rsid w:val="00371AB1"/>
    <w:rsid w:val="003766B0"/>
    <w:rsid w:val="00390DBA"/>
    <w:rsid w:val="0039412D"/>
    <w:rsid w:val="003A19B5"/>
    <w:rsid w:val="003A4DAD"/>
    <w:rsid w:val="003A6FD8"/>
    <w:rsid w:val="003B0C54"/>
    <w:rsid w:val="003C7C57"/>
    <w:rsid w:val="003D104D"/>
    <w:rsid w:val="003D328E"/>
    <w:rsid w:val="003D3F58"/>
    <w:rsid w:val="003E2031"/>
    <w:rsid w:val="003E7644"/>
    <w:rsid w:val="003F4B92"/>
    <w:rsid w:val="003F7463"/>
    <w:rsid w:val="00401D82"/>
    <w:rsid w:val="00402032"/>
    <w:rsid w:val="004037CC"/>
    <w:rsid w:val="00404A43"/>
    <w:rsid w:val="00406348"/>
    <w:rsid w:val="00406675"/>
    <w:rsid w:val="004070E6"/>
    <w:rsid w:val="00407B12"/>
    <w:rsid w:val="00412B5C"/>
    <w:rsid w:val="00415AB5"/>
    <w:rsid w:val="00420C61"/>
    <w:rsid w:val="00426A66"/>
    <w:rsid w:val="004319E9"/>
    <w:rsid w:val="0043418E"/>
    <w:rsid w:val="00434470"/>
    <w:rsid w:val="00440AF0"/>
    <w:rsid w:val="00444BCA"/>
    <w:rsid w:val="00446C50"/>
    <w:rsid w:val="00447194"/>
    <w:rsid w:val="00450D9C"/>
    <w:rsid w:val="00452984"/>
    <w:rsid w:val="00453908"/>
    <w:rsid w:val="00455340"/>
    <w:rsid w:val="0045670C"/>
    <w:rsid w:val="00460B32"/>
    <w:rsid w:val="0046233F"/>
    <w:rsid w:val="00462630"/>
    <w:rsid w:val="00463735"/>
    <w:rsid w:val="004644C3"/>
    <w:rsid w:val="00464563"/>
    <w:rsid w:val="004745B5"/>
    <w:rsid w:val="0048181E"/>
    <w:rsid w:val="00487F9C"/>
    <w:rsid w:val="00493482"/>
    <w:rsid w:val="00494383"/>
    <w:rsid w:val="004A202D"/>
    <w:rsid w:val="004B24AE"/>
    <w:rsid w:val="004C40DF"/>
    <w:rsid w:val="004C4153"/>
    <w:rsid w:val="004C6BAC"/>
    <w:rsid w:val="004C7E00"/>
    <w:rsid w:val="004D01C3"/>
    <w:rsid w:val="004D4783"/>
    <w:rsid w:val="004D775A"/>
    <w:rsid w:val="004E1F01"/>
    <w:rsid w:val="004E30EA"/>
    <w:rsid w:val="004F338E"/>
    <w:rsid w:val="004F41FC"/>
    <w:rsid w:val="004F5279"/>
    <w:rsid w:val="004F73ED"/>
    <w:rsid w:val="004F7EC5"/>
    <w:rsid w:val="005004A9"/>
    <w:rsid w:val="00501118"/>
    <w:rsid w:val="00502E4F"/>
    <w:rsid w:val="00503D3A"/>
    <w:rsid w:val="00507DBA"/>
    <w:rsid w:val="00510B18"/>
    <w:rsid w:val="00516BE1"/>
    <w:rsid w:val="005176DA"/>
    <w:rsid w:val="0052047D"/>
    <w:rsid w:val="00521429"/>
    <w:rsid w:val="0052198A"/>
    <w:rsid w:val="00522664"/>
    <w:rsid w:val="00523B4C"/>
    <w:rsid w:val="005264AD"/>
    <w:rsid w:val="005368C2"/>
    <w:rsid w:val="0053702A"/>
    <w:rsid w:val="00540B51"/>
    <w:rsid w:val="00542468"/>
    <w:rsid w:val="0054433B"/>
    <w:rsid w:val="00546C8F"/>
    <w:rsid w:val="00547C75"/>
    <w:rsid w:val="005514C2"/>
    <w:rsid w:val="005523E4"/>
    <w:rsid w:val="00553029"/>
    <w:rsid w:val="00556CAD"/>
    <w:rsid w:val="005578C5"/>
    <w:rsid w:val="00563665"/>
    <w:rsid w:val="0057035F"/>
    <w:rsid w:val="005815EE"/>
    <w:rsid w:val="00584049"/>
    <w:rsid w:val="00593D49"/>
    <w:rsid w:val="005A043B"/>
    <w:rsid w:val="005A096D"/>
    <w:rsid w:val="005A1E3D"/>
    <w:rsid w:val="005A23E0"/>
    <w:rsid w:val="005A2DA6"/>
    <w:rsid w:val="005A3459"/>
    <w:rsid w:val="005A4967"/>
    <w:rsid w:val="005A4AC8"/>
    <w:rsid w:val="005A7A59"/>
    <w:rsid w:val="005C27F7"/>
    <w:rsid w:val="005C6037"/>
    <w:rsid w:val="005C61A8"/>
    <w:rsid w:val="005D2495"/>
    <w:rsid w:val="005D3171"/>
    <w:rsid w:val="005D75B9"/>
    <w:rsid w:val="005E0269"/>
    <w:rsid w:val="005E3498"/>
    <w:rsid w:val="005F27D0"/>
    <w:rsid w:val="005F3850"/>
    <w:rsid w:val="005F61EE"/>
    <w:rsid w:val="006008FA"/>
    <w:rsid w:val="00602615"/>
    <w:rsid w:val="00604BBD"/>
    <w:rsid w:val="0060621C"/>
    <w:rsid w:val="0062230F"/>
    <w:rsid w:val="00623748"/>
    <w:rsid w:val="00624EA3"/>
    <w:rsid w:val="00630B3C"/>
    <w:rsid w:val="00632B88"/>
    <w:rsid w:val="00634566"/>
    <w:rsid w:val="00634B77"/>
    <w:rsid w:val="006408CD"/>
    <w:rsid w:val="00643183"/>
    <w:rsid w:val="00643BF2"/>
    <w:rsid w:val="00645927"/>
    <w:rsid w:val="0064770B"/>
    <w:rsid w:val="006500F6"/>
    <w:rsid w:val="006523ED"/>
    <w:rsid w:val="00653FD4"/>
    <w:rsid w:val="0066289F"/>
    <w:rsid w:val="006813B3"/>
    <w:rsid w:val="006907A7"/>
    <w:rsid w:val="00691C25"/>
    <w:rsid w:val="006A00D1"/>
    <w:rsid w:val="006A0979"/>
    <w:rsid w:val="006A0A41"/>
    <w:rsid w:val="006A34B2"/>
    <w:rsid w:val="006A3588"/>
    <w:rsid w:val="006A368A"/>
    <w:rsid w:val="006B1BE3"/>
    <w:rsid w:val="006B56BD"/>
    <w:rsid w:val="006C4244"/>
    <w:rsid w:val="006C6460"/>
    <w:rsid w:val="006D5E86"/>
    <w:rsid w:val="006D5F12"/>
    <w:rsid w:val="006D763E"/>
    <w:rsid w:val="006E63ED"/>
    <w:rsid w:val="006E648B"/>
    <w:rsid w:val="006E6CDA"/>
    <w:rsid w:val="006F66F3"/>
    <w:rsid w:val="007008C6"/>
    <w:rsid w:val="0070150E"/>
    <w:rsid w:val="00701B95"/>
    <w:rsid w:val="00703902"/>
    <w:rsid w:val="0070689A"/>
    <w:rsid w:val="00715841"/>
    <w:rsid w:val="00716880"/>
    <w:rsid w:val="007274A0"/>
    <w:rsid w:val="00731B24"/>
    <w:rsid w:val="00732DD8"/>
    <w:rsid w:val="00734046"/>
    <w:rsid w:val="0073585F"/>
    <w:rsid w:val="0073631D"/>
    <w:rsid w:val="007405D2"/>
    <w:rsid w:val="0074182D"/>
    <w:rsid w:val="00742384"/>
    <w:rsid w:val="00742D06"/>
    <w:rsid w:val="00746077"/>
    <w:rsid w:val="0075026D"/>
    <w:rsid w:val="0076131C"/>
    <w:rsid w:val="00763A7A"/>
    <w:rsid w:val="007643AD"/>
    <w:rsid w:val="00775299"/>
    <w:rsid w:val="0079016C"/>
    <w:rsid w:val="007905B1"/>
    <w:rsid w:val="00794913"/>
    <w:rsid w:val="00794B71"/>
    <w:rsid w:val="00795D59"/>
    <w:rsid w:val="007A0252"/>
    <w:rsid w:val="007B011A"/>
    <w:rsid w:val="007B53E0"/>
    <w:rsid w:val="007B5BCD"/>
    <w:rsid w:val="007C14E0"/>
    <w:rsid w:val="007C5AD4"/>
    <w:rsid w:val="007D2DA8"/>
    <w:rsid w:val="007D2DE5"/>
    <w:rsid w:val="007E0403"/>
    <w:rsid w:val="007F158E"/>
    <w:rsid w:val="007F7783"/>
    <w:rsid w:val="00800D2D"/>
    <w:rsid w:val="00803EB2"/>
    <w:rsid w:val="0080460C"/>
    <w:rsid w:val="00805DCB"/>
    <w:rsid w:val="00805E79"/>
    <w:rsid w:val="00817306"/>
    <w:rsid w:val="008310F5"/>
    <w:rsid w:val="008326F7"/>
    <w:rsid w:val="00843654"/>
    <w:rsid w:val="00846C7D"/>
    <w:rsid w:val="0085266B"/>
    <w:rsid w:val="008543EE"/>
    <w:rsid w:val="00855F23"/>
    <w:rsid w:val="00856520"/>
    <w:rsid w:val="0086040D"/>
    <w:rsid w:val="00862B94"/>
    <w:rsid w:val="00863168"/>
    <w:rsid w:val="008664A3"/>
    <w:rsid w:val="00871F45"/>
    <w:rsid w:val="00885E56"/>
    <w:rsid w:val="00893C4F"/>
    <w:rsid w:val="008A6EE8"/>
    <w:rsid w:val="008B21BD"/>
    <w:rsid w:val="008B3BE3"/>
    <w:rsid w:val="008B4CBB"/>
    <w:rsid w:val="008B52EB"/>
    <w:rsid w:val="008C0A95"/>
    <w:rsid w:val="008C1621"/>
    <w:rsid w:val="008C2478"/>
    <w:rsid w:val="008D1ADE"/>
    <w:rsid w:val="008D2A73"/>
    <w:rsid w:val="008D65C0"/>
    <w:rsid w:val="008D6D33"/>
    <w:rsid w:val="008D7FFE"/>
    <w:rsid w:val="008E2105"/>
    <w:rsid w:val="008F0AB2"/>
    <w:rsid w:val="008F1DE6"/>
    <w:rsid w:val="008F669B"/>
    <w:rsid w:val="009019AC"/>
    <w:rsid w:val="00907FE7"/>
    <w:rsid w:val="00911CDA"/>
    <w:rsid w:val="0092011E"/>
    <w:rsid w:val="009230B0"/>
    <w:rsid w:val="00925025"/>
    <w:rsid w:val="00927B03"/>
    <w:rsid w:val="00931EA0"/>
    <w:rsid w:val="00935736"/>
    <w:rsid w:val="0094617D"/>
    <w:rsid w:val="00952686"/>
    <w:rsid w:val="0095647F"/>
    <w:rsid w:val="009706CF"/>
    <w:rsid w:val="00982EBD"/>
    <w:rsid w:val="009835C7"/>
    <w:rsid w:val="009851F4"/>
    <w:rsid w:val="009941A2"/>
    <w:rsid w:val="009943A2"/>
    <w:rsid w:val="009A07AE"/>
    <w:rsid w:val="009A323B"/>
    <w:rsid w:val="009A3BD4"/>
    <w:rsid w:val="009A507E"/>
    <w:rsid w:val="009A50DA"/>
    <w:rsid w:val="009A6CA9"/>
    <w:rsid w:val="009A7C06"/>
    <w:rsid w:val="009C0189"/>
    <w:rsid w:val="009C0A21"/>
    <w:rsid w:val="009D0FCA"/>
    <w:rsid w:val="009D7229"/>
    <w:rsid w:val="009E64C5"/>
    <w:rsid w:val="009F3918"/>
    <w:rsid w:val="009F48BE"/>
    <w:rsid w:val="009F7AA9"/>
    <w:rsid w:val="00A114A1"/>
    <w:rsid w:val="00A11EFF"/>
    <w:rsid w:val="00A1476D"/>
    <w:rsid w:val="00A161DC"/>
    <w:rsid w:val="00A22A46"/>
    <w:rsid w:val="00A30FE5"/>
    <w:rsid w:val="00A32CF8"/>
    <w:rsid w:val="00A33155"/>
    <w:rsid w:val="00A34BA8"/>
    <w:rsid w:val="00A41459"/>
    <w:rsid w:val="00A41AAF"/>
    <w:rsid w:val="00A461FD"/>
    <w:rsid w:val="00A5201A"/>
    <w:rsid w:val="00A564B0"/>
    <w:rsid w:val="00A564BB"/>
    <w:rsid w:val="00A56560"/>
    <w:rsid w:val="00A5773F"/>
    <w:rsid w:val="00A578FF"/>
    <w:rsid w:val="00A66162"/>
    <w:rsid w:val="00A67224"/>
    <w:rsid w:val="00A77DEA"/>
    <w:rsid w:val="00A77FB4"/>
    <w:rsid w:val="00A82AA2"/>
    <w:rsid w:val="00A96BFF"/>
    <w:rsid w:val="00AA25E9"/>
    <w:rsid w:val="00AA4259"/>
    <w:rsid w:val="00AA4CFF"/>
    <w:rsid w:val="00AA7AA2"/>
    <w:rsid w:val="00AB18E8"/>
    <w:rsid w:val="00AB2F6A"/>
    <w:rsid w:val="00AB3840"/>
    <w:rsid w:val="00AD5F59"/>
    <w:rsid w:val="00AE1268"/>
    <w:rsid w:val="00AE3AAF"/>
    <w:rsid w:val="00AF5E52"/>
    <w:rsid w:val="00B00CC6"/>
    <w:rsid w:val="00B057E8"/>
    <w:rsid w:val="00B12ED3"/>
    <w:rsid w:val="00B14AE4"/>
    <w:rsid w:val="00B20D10"/>
    <w:rsid w:val="00B22CF9"/>
    <w:rsid w:val="00B25972"/>
    <w:rsid w:val="00B30324"/>
    <w:rsid w:val="00B3143B"/>
    <w:rsid w:val="00B41257"/>
    <w:rsid w:val="00B419F7"/>
    <w:rsid w:val="00B42937"/>
    <w:rsid w:val="00B454E0"/>
    <w:rsid w:val="00B53761"/>
    <w:rsid w:val="00B639C8"/>
    <w:rsid w:val="00B641C3"/>
    <w:rsid w:val="00B727F4"/>
    <w:rsid w:val="00B771AA"/>
    <w:rsid w:val="00B80A30"/>
    <w:rsid w:val="00B829FE"/>
    <w:rsid w:val="00B87FAC"/>
    <w:rsid w:val="00B93773"/>
    <w:rsid w:val="00B947CE"/>
    <w:rsid w:val="00B96FF5"/>
    <w:rsid w:val="00BA0348"/>
    <w:rsid w:val="00BA0E41"/>
    <w:rsid w:val="00BA37C3"/>
    <w:rsid w:val="00BA6E2A"/>
    <w:rsid w:val="00BB6DD1"/>
    <w:rsid w:val="00BB7057"/>
    <w:rsid w:val="00BC07F7"/>
    <w:rsid w:val="00BC0AB6"/>
    <w:rsid w:val="00BC75A3"/>
    <w:rsid w:val="00BD3AEF"/>
    <w:rsid w:val="00BD565F"/>
    <w:rsid w:val="00BE4E37"/>
    <w:rsid w:val="00BE7C0B"/>
    <w:rsid w:val="00BF6F4A"/>
    <w:rsid w:val="00C014FA"/>
    <w:rsid w:val="00C02CE5"/>
    <w:rsid w:val="00C02D4A"/>
    <w:rsid w:val="00C050EB"/>
    <w:rsid w:val="00C12106"/>
    <w:rsid w:val="00C12867"/>
    <w:rsid w:val="00C13BB0"/>
    <w:rsid w:val="00C142D8"/>
    <w:rsid w:val="00C22BA7"/>
    <w:rsid w:val="00C2503D"/>
    <w:rsid w:val="00C33B0C"/>
    <w:rsid w:val="00C361D1"/>
    <w:rsid w:val="00C522EE"/>
    <w:rsid w:val="00C5501F"/>
    <w:rsid w:val="00C60CD0"/>
    <w:rsid w:val="00C649AF"/>
    <w:rsid w:val="00C7083B"/>
    <w:rsid w:val="00C727A4"/>
    <w:rsid w:val="00C739C6"/>
    <w:rsid w:val="00C73D60"/>
    <w:rsid w:val="00C76E0A"/>
    <w:rsid w:val="00C819BF"/>
    <w:rsid w:val="00C8560F"/>
    <w:rsid w:val="00C86FB6"/>
    <w:rsid w:val="00C90556"/>
    <w:rsid w:val="00C94FFE"/>
    <w:rsid w:val="00CA1D54"/>
    <w:rsid w:val="00CA22B1"/>
    <w:rsid w:val="00CA296F"/>
    <w:rsid w:val="00CA55F4"/>
    <w:rsid w:val="00CB37BD"/>
    <w:rsid w:val="00CB4A30"/>
    <w:rsid w:val="00CB7712"/>
    <w:rsid w:val="00CC0A0E"/>
    <w:rsid w:val="00CC2F87"/>
    <w:rsid w:val="00CC68A0"/>
    <w:rsid w:val="00CD49B6"/>
    <w:rsid w:val="00CD79FE"/>
    <w:rsid w:val="00CE62F0"/>
    <w:rsid w:val="00CE7E42"/>
    <w:rsid w:val="00CF18BD"/>
    <w:rsid w:val="00CF5464"/>
    <w:rsid w:val="00CF65E5"/>
    <w:rsid w:val="00D0207A"/>
    <w:rsid w:val="00D04093"/>
    <w:rsid w:val="00D0694D"/>
    <w:rsid w:val="00D12325"/>
    <w:rsid w:val="00D12C62"/>
    <w:rsid w:val="00D16BD5"/>
    <w:rsid w:val="00D206D3"/>
    <w:rsid w:val="00D228FB"/>
    <w:rsid w:val="00D30113"/>
    <w:rsid w:val="00D3267E"/>
    <w:rsid w:val="00D335CD"/>
    <w:rsid w:val="00D410AE"/>
    <w:rsid w:val="00D43E1A"/>
    <w:rsid w:val="00D441D8"/>
    <w:rsid w:val="00D450BF"/>
    <w:rsid w:val="00D65ADC"/>
    <w:rsid w:val="00D66A31"/>
    <w:rsid w:val="00D67B66"/>
    <w:rsid w:val="00D773DE"/>
    <w:rsid w:val="00D85A88"/>
    <w:rsid w:val="00DA3612"/>
    <w:rsid w:val="00DA3A89"/>
    <w:rsid w:val="00DA578D"/>
    <w:rsid w:val="00DB0870"/>
    <w:rsid w:val="00DC3F84"/>
    <w:rsid w:val="00DD58F6"/>
    <w:rsid w:val="00DE3B32"/>
    <w:rsid w:val="00DE4EDD"/>
    <w:rsid w:val="00DE730B"/>
    <w:rsid w:val="00DF4806"/>
    <w:rsid w:val="00DF53FC"/>
    <w:rsid w:val="00E02774"/>
    <w:rsid w:val="00E03C34"/>
    <w:rsid w:val="00E045C1"/>
    <w:rsid w:val="00E11829"/>
    <w:rsid w:val="00E1265D"/>
    <w:rsid w:val="00E14675"/>
    <w:rsid w:val="00E15493"/>
    <w:rsid w:val="00E220AE"/>
    <w:rsid w:val="00E306E9"/>
    <w:rsid w:val="00E34B8B"/>
    <w:rsid w:val="00E35BF0"/>
    <w:rsid w:val="00E3636D"/>
    <w:rsid w:val="00E415EA"/>
    <w:rsid w:val="00E440CA"/>
    <w:rsid w:val="00E46D5A"/>
    <w:rsid w:val="00E46EC5"/>
    <w:rsid w:val="00E53252"/>
    <w:rsid w:val="00E64521"/>
    <w:rsid w:val="00E73072"/>
    <w:rsid w:val="00E7628B"/>
    <w:rsid w:val="00E82DF5"/>
    <w:rsid w:val="00E83F42"/>
    <w:rsid w:val="00E84CD6"/>
    <w:rsid w:val="00E86E2A"/>
    <w:rsid w:val="00E91D6F"/>
    <w:rsid w:val="00E94E79"/>
    <w:rsid w:val="00EA5D32"/>
    <w:rsid w:val="00EB0475"/>
    <w:rsid w:val="00EB149E"/>
    <w:rsid w:val="00EB4784"/>
    <w:rsid w:val="00EC105E"/>
    <w:rsid w:val="00EC7DE5"/>
    <w:rsid w:val="00ED3227"/>
    <w:rsid w:val="00ED45A3"/>
    <w:rsid w:val="00ED5709"/>
    <w:rsid w:val="00ED6629"/>
    <w:rsid w:val="00EE27C6"/>
    <w:rsid w:val="00EE54FF"/>
    <w:rsid w:val="00EE692F"/>
    <w:rsid w:val="00EF1A41"/>
    <w:rsid w:val="00F02382"/>
    <w:rsid w:val="00F0566B"/>
    <w:rsid w:val="00F116BA"/>
    <w:rsid w:val="00F153A9"/>
    <w:rsid w:val="00F16EFF"/>
    <w:rsid w:val="00F33CCE"/>
    <w:rsid w:val="00F353E0"/>
    <w:rsid w:val="00F402DC"/>
    <w:rsid w:val="00F45822"/>
    <w:rsid w:val="00F518F4"/>
    <w:rsid w:val="00F551DB"/>
    <w:rsid w:val="00F57E27"/>
    <w:rsid w:val="00F6017B"/>
    <w:rsid w:val="00F65CF3"/>
    <w:rsid w:val="00F7432A"/>
    <w:rsid w:val="00F76458"/>
    <w:rsid w:val="00F81662"/>
    <w:rsid w:val="00F8216F"/>
    <w:rsid w:val="00F833A2"/>
    <w:rsid w:val="00F86D02"/>
    <w:rsid w:val="00F9042D"/>
    <w:rsid w:val="00F91924"/>
    <w:rsid w:val="00F966F4"/>
    <w:rsid w:val="00F96930"/>
    <w:rsid w:val="00FA040C"/>
    <w:rsid w:val="00FA1DD6"/>
    <w:rsid w:val="00FA30DF"/>
    <w:rsid w:val="00FA7DA4"/>
    <w:rsid w:val="00FB0DC4"/>
    <w:rsid w:val="00FB1FF0"/>
    <w:rsid w:val="00FC3C23"/>
    <w:rsid w:val="00FD54FE"/>
    <w:rsid w:val="00FE3EE5"/>
    <w:rsid w:val="00FE4917"/>
    <w:rsid w:val="00FE70E4"/>
    <w:rsid w:val="00FF0DBF"/>
    <w:rsid w:val="00FF3DAD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60387"/>
  <w14:defaultImageDpi w14:val="300"/>
  <w15:docId w15:val="{CFD687ED-9A58-48B0-8D94-E2060C6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C2"/>
  </w:style>
  <w:style w:type="paragraph" w:styleId="Footer">
    <w:name w:val="footer"/>
    <w:basedOn w:val="Normal"/>
    <w:link w:val="FooterChar"/>
    <w:uiPriority w:val="99"/>
    <w:unhideWhenUsed/>
    <w:rsid w:val="0053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C2"/>
  </w:style>
  <w:style w:type="paragraph" w:customStyle="1" w:styleId="Body">
    <w:name w:val="Body"/>
    <w:rsid w:val="00952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00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Del Vecchio</dc:creator>
  <cp:keywords/>
  <dc:description/>
  <cp:lastModifiedBy>william guelakis</cp:lastModifiedBy>
  <cp:revision>561</cp:revision>
  <cp:lastPrinted>2020-11-30T20:04:00Z</cp:lastPrinted>
  <dcterms:created xsi:type="dcterms:W3CDTF">2019-08-14T23:45:00Z</dcterms:created>
  <dcterms:modified xsi:type="dcterms:W3CDTF">2021-03-31T22:51:00Z</dcterms:modified>
</cp:coreProperties>
</file>